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0E6768" w:rsidRPr="00D07359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6768" w:rsidRDefault="000E6768" w:rsidP="002D70FE">
            <w:pPr>
              <w:tabs>
                <w:tab w:val="left" w:pos="720"/>
              </w:tabs>
              <w:ind w:left="811" w:hangingChars="338" w:hanging="811"/>
              <w:rPr>
                <w:lang w:eastAsia="zh-TW"/>
              </w:rPr>
            </w:pPr>
            <w:r w:rsidRPr="00D07359">
              <w:t>From</w:t>
            </w:r>
            <w:r w:rsidRPr="00D07359">
              <w:tab/>
              <w:t xml:space="preserve">: </w:t>
            </w:r>
            <w:r w:rsidR="00F916A6">
              <w:rPr>
                <w:rFonts w:hint="eastAsia"/>
                <w:lang w:eastAsia="zh-TW"/>
              </w:rPr>
              <w:t>OC MLAU</w:t>
            </w:r>
          </w:p>
          <w:p w:rsidR="003320B6" w:rsidRPr="00D07359" w:rsidRDefault="003320B6" w:rsidP="002D70FE">
            <w:pPr>
              <w:tabs>
                <w:tab w:val="left" w:pos="720"/>
              </w:tabs>
              <w:ind w:left="811" w:hangingChars="338" w:hanging="811"/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E6768" w:rsidRDefault="000E6768" w:rsidP="002D70FE">
            <w:pPr>
              <w:ind w:left="646" w:hangingChars="269" w:hanging="646"/>
              <w:rPr>
                <w:lang w:eastAsia="zh-TW"/>
              </w:rPr>
            </w:pPr>
            <w:r w:rsidRPr="00D07359">
              <w:rPr>
                <w:lang w:eastAsia="zh-TW"/>
              </w:rPr>
              <w:t>To</w:t>
            </w:r>
            <w:r w:rsidRPr="00D07359">
              <w:rPr>
                <w:rFonts w:hint="eastAsia"/>
                <w:lang w:eastAsia="zh-TW"/>
              </w:rPr>
              <w:t xml:space="preserve">    </w:t>
            </w:r>
            <w:r w:rsidRPr="00D07359">
              <w:rPr>
                <w:lang w:eastAsia="zh-TW"/>
              </w:rPr>
              <w:t xml:space="preserve">: </w:t>
            </w:r>
            <w:r w:rsidR="00F916A6">
              <w:rPr>
                <w:rFonts w:hint="eastAsia"/>
                <w:lang w:eastAsia="zh-TW"/>
              </w:rPr>
              <w:t>All OC Units</w:t>
            </w:r>
          </w:p>
          <w:p w:rsidR="003320B6" w:rsidRPr="00D07359" w:rsidRDefault="003320B6" w:rsidP="002D70FE">
            <w:pPr>
              <w:ind w:left="646" w:hangingChars="269" w:hanging="646"/>
              <w:rPr>
                <w:lang w:eastAsia="zh-TW"/>
              </w:rPr>
            </w:pPr>
          </w:p>
        </w:tc>
      </w:tr>
      <w:tr w:rsidR="000E6768" w:rsidRPr="00D07359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6768" w:rsidRDefault="000E6768">
            <w:pPr>
              <w:tabs>
                <w:tab w:val="left" w:pos="720"/>
              </w:tabs>
              <w:rPr>
                <w:lang w:eastAsia="zh-TW"/>
              </w:rPr>
            </w:pPr>
            <w:r w:rsidRPr="00D07359">
              <w:rPr>
                <w:lang w:eastAsia="zh-TW"/>
              </w:rPr>
              <w:t>Email</w:t>
            </w:r>
            <w:r w:rsidRPr="00D07359">
              <w:rPr>
                <w:rFonts w:hint="eastAsia"/>
                <w:lang w:eastAsia="zh-TW"/>
              </w:rPr>
              <w:t xml:space="preserve"> </w:t>
            </w:r>
            <w:r w:rsidRPr="00D07359">
              <w:rPr>
                <w:lang w:eastAsia="zh-TW"/>
              </w:rPr>
              <w:tab/>
            </w:r>
            <w:r w:rsidR="00F267BD">
              <w:rPr>
                <w:rFonts w:hint="eastAsia"/>
                <w:lang w:eastAsia="zh-TW"/>
              </w:rPr>
              <w:t xml:space="preserve">: </w:t>
            </w:r>
            <w:hyperlink r:id="rId8" w:history="1">
              <w:r w:rsidR="00725267" w:rsidRPr="00113969">
                <w:rPr>
                  <w:rStyle w:val="a8"/>
                  <w:lang w:eastAsia="zh-TW"/>
                </w:rPr>
                <w:t>aslyauyeung@yahoo.com.hk</w:t>
              </w:r>
            </w:hyperlink>
            <w:r w:rsidR="00725267">
              <w:rPr>
                <w:rFonts w:hint="eastAsia"/>
                <w:lang w:eastAsia="zh-TW"/>
              </w:rPr>
              <w:t xml:space="preserve"> </w:t>
            </w:r>
          </w:p>
          <w:p w:rsidR="003320B6" w:rsidRPr="00D07359" w:rsidRDefault="003320B6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25267" w:rsidRDefault="0044324F">
            <w:pPr>
              <w:rPr>
                <w:lang w:eastAsia="zh-TW"/>
              </w:rPr>
            </w:pPr>
            <w:r w:rsidRPr="00D07359">
              <w:rPr>
                <w:lang w:eastAsia="zh-TW"/>
              </w:rPr>
              <w:t>Cc</w:t>
            </w:r>
            <w:r w:rsidRPr="00D07359">
              <w:rPr>
                <w:lang w:eastAsia="zh-TW"/>
              </w:rPr>
              <w:tab/>
              <w:t xml:space="preserve">: </w:t>
            </w:r>
            <w:r w:rsidR="00F916A6">
              <w:rPr>
                <w:rFonts w:hint="eastAsia"/>
                <w:lang w:eastAsia="zh-TW"/>
              </w:rPr>
              <w:t>CO</w:t>
            </w:r>
            <w:r w:rsidR="00F916A6">
              <w:rPr>
                <w:rFonts w:hint="eastAsia"/>
                <w:lang w:eastAsia="zh-TW"/>
              </w:rPr>
              <w:t>、</w:t>
            </w:r>
            <w:r w:rsidR="00F916A6">
              <w:rPr>
                <w:rFonts w:hint="eastAsia"/>
                <w:lang w:eastAsia="zh-TW"/>
              </w:rPr>
              <w:t>DCO</w:t>
            </w:r>
            <w:r w:rsidR="00F916A6">
              <w:rPr>
                <w:rFonts w:hint="eastAsia"/>
                <w:lang w:eastAsia="zh-TW"/>
              </w:rPr>
              <w:t>、</w:t>
            </w:r>
            <w:r w:rsidR="00F916A6">
              <w:rPr>
                <w:rFonts w:hint="eastAsia"/>
                <w:lang w:eastAsia="zh-TW"/>
              </w:rPr>
              <w:t>CSO</w:t>
            </w:r>
            <w:r w:rsidR="00F916A6">
              <w:rPr>
                <w:rFonts w:hint="eastAsia"/>
                <w:lang w:eastAsia="zh-TW"/>
              </w:rPr>
              <w:t>、</w:t>
            </w:r>
            <w:r w:rsidR="00F916A6">
              <w:rPr>
                <w:rFonts w:hint="eastAsia"/>
                <w:lang w:eastAsia="zh-TW"/>
              </w:rPr>
              <w:t>OC Wings</w:t>
            </w:r>
            <w:r w:rsidR="00725267" w:rsidRPr="00725267">
              <w:rPr>
                <w:rFonts w:hint="eastAsia"/>
                <w:lang w:eastAsia="zh-TW"/>
              </w:rPr>
              <w:t>、</w:t>
            </w:r>
          </w:p>
          <w:p w:rsidR="003320B6" w:rsidRPr="00D07359" w:rsidRDefault="00725267">
            <w:pPr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 </w:t>
            </w:r>
            <w:r w:rsidR="00F916A6">
              <w:rPr>
                <w:rFonts w:hint="eastAsia"/>
                <w:lang w:eastAsia="zh-TW"/>
              </w:rPr>
              <w:t>HQ</w:t>
            </w:r>
          </w:p>
        </w:tc>
      </w:tr>
      <w:tr w:rsidR="000E6768" w:rsidRPr="00D07359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0E6768" w:rsidRDefault="000E6768">
            <w:pPr>
              <w:tabs>
                <w:tab w:val="left" w:pos="720"/>
              </w:tabs>
              <w:rPr>
                <w:lang w:eastAsia="zh-TW"/>
              </w:rPr>
            </w:pPr>
            <w:r w:rsidRPr="00D07359">
              <w:rPr>
                <w:rFonts w:hint="eastAsia"/>
                <w:lang w:eastAsia="zh-TW"/>
              </w:rPr>
              <w:t xml:space="preserve">Ref      :  </w:t>
            </w:r>
          </w:p>
          <w:p w:rsidR="003320B6" w:rsidRPr="00D07359" w:rsidRDefault="003320B6">
            <w:pPr>
              <w:tabs>
                <w:tab w:val="left" w:pos="720"/>
              </w:tabs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0E6768" w:rsidRDefault="0044324F" w:rsidP="00DD68FF">
            <w:pPr>
              <w:rPr>
                <w:lang w:eastAsia="zh-TW"/>
              </w:rPr>
            </w:pPr>
            <w:r w:rsidRPr="00D07359">
              <w:t>Date</w:t>
            </w:r>
            <w:r w:rsidRPr="00D07359">
              <w:rPr>
                <w:rFonts w:hint="eastAsia"/>
                <w:lang w:eastAsia="zh-TW"/>
              </w:rPr>
              <w:t xml:space="preserve"> </w:t>
            </w:r>
            <w:r w:rsidRPr="00D07359">
              <w:t>:</w:t>
            </w:r>
            <w:r w:rsidRPr="00D07359">
              <w:rPr>
                <w:lang w:eastAsia="zh-TW"/>
              </w:rPr>
              <w:t xml:space="preserve"> </w:t>
            </w:r>
            <w:r w:rsidR="00604865">
              <w:rPr>
                <w:rFonts w:hint="eastAsia"/>
                <w:lang w:eastAsia="zh-TW"/>
              </w:rPr>
              <w:t>03</w:t>
            </w:r>
            <w:bookmarkStart w:id="0" w:name="_GoBack"/>
            <w:bookmarkEnd w:id="0"/>
            <w:r w:rsidR="00604865">
              <w:rPr>
                <w:rFonts w:hint="eastAsia"/>
                <w:lang w:eastAsia="zh-TW"/>
              </w:rPr>
              <w:t>-05</w:t>
            </w:r>
            <w:r w:rsidR="004E6C7C">
              <w:rPr>
                <w:rFonts w:hint="eastAsia"/>
                <w:lang w:eastAsia="zh-TW"/>
              </w:rPr>
              <w:t>-2016</w:t>
            </w:r>
          </w:p>
          <w:p w:rsidR="003320B6" w:rsidRPr="00D07359" w:rsidRDefault="003320B6" w:rsidP="00DD68FF"/>
        </w:tc>
      </w:tr>
    </w:tbl>
    <w:p w:rsidR="00E1705B" w:rsidRPr="00D07359" w:rsidRDefault="00E1705B">
      <w:pPr>
        <w:spacing w:line="240" w:lineRule="exact"/>
        <w:rPr>
          <w:b/>
          <w:bCs/>
          <w:lang w:eastAsia="zh-TW"/>
        </w:rPr>
      </w:pPr>
    </w:p>
    <w:p w:rsidR="00EF1073" w:rsidRPr="00EA324B" w:rsidRDefault="00EF1073" w:rsidP="00EF1073">
      <w:pPr>
        <w:pStyle w:val="yiv0269808010msonormal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  <w:lang w:eastAsia="zh-HK"/>
        </w:rPr>
      </w:pPr>
      <w:r w:rsidRPr="00EA324B">
        <w:rPr>
          <w:rFonts w:ascii="Arial" w:hAnsi="Arial" w:cs="Arial"/>
          <w:b/>
          <w:bCs/>
          <w:u w:val="single"/>
          <w:lang w:eastAsia="zh-HK"/>
        </w:rPr>
        <w:t xml:space="preserve">Visit to the US Navy Carrier </w:t>
      </w:r>
    </w:p>
    <w:p w:rsidR="00EF1073" w:rsidRPr="00EA324B" w:rsidRDefault="00EF1073" w:rsidP="00EF1073">
      <w:pPr>
        <w:pStyle w:val="yiv0269808010msonormal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  <w:lang w:eastAsia="zh-HK"/>
        </w:rPr>
      </w:pPr>
      <w:r w:rsidRPr="00EA324B">
        <w:rPr>
          <w:rFonts w:ascii="Arial" w:hAnsi="Arial" w:cs="Arial"/>
          <w:b/>
          <w:bCs/>
          <w:u w:val="single"/>
          <w:lang w:eastAsia="zh-HK"/>
        </w:rPr>
        <w:t>7 May (Saturday) 0830-1230</w:t>
      </w:r>
    </w:p>
    <w:p w:rsidR="00F916A6" w:rsidRDefault="00F916A6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</w:p>
    <w:p w:rsidR="00604865" w:rsidRPr="00F916A6" w:rsidRDefault="00604865" w:rsidP="00F916A6">
      <w:pPr>
        <w:widowControl/>
        <w:shd w:val="clear" w:color="auto" w:fill="FFFFFF"/>
        <w:rPr>
          <w:color w:val="000000"/>
          <w:kern w:val="0"/>
          <w:lang w:eastAsia="zh-HK"/>
        </w:rPr>
      </w:pPr>
    </w:p>
    <w:p w:rsidR="00C40C29" w:rsidRDefault="00C40C29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</w:p>
    <w:p w:rsidR="00EF1073" w:rsidRDefault="00EF1073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 xml:space="preserve">I would like to inform all of applicants that the Visit to the USS John C Stennis this week </w:t>
      </w:r>
      <w:proofErr w:type="gramStart"/>
      <w:r>
        <w:rPr>
          <w:rFonts w:hint="eastAsia"/>
          <w:color w:val="000000"/>
          <w:kern w:val="0"/>
          <w:lang w:eastAsia="zh-HK"/>
        </w:rPr>
        <w:t>have</w:t>
      </w:r>
      <w:proofErr w:type="gramEnd"/>
      <w:r>
        <w:rPr>
          <w:rFonts w:hint="eastAsia"/>
          <w:color w:val="000000"/>
          <w:kern w:val="0"/>
          <w:lang w:eastAsia="zh-HK"/>
        </w:rPr>
        <w:t xml:space="preserve"> been ca</w:t>
      </w:r>
      <w:r w:rsidR="00604865">
        <w:rPr>
          <w:rFonts w:hint="eastAsia"/>
          <w:color w:val="000000"/>
          <w:kern w:val="0"/>
          <w:lang w:eastAsia="zh-HK"/>
        </w:rPr>
        <w:t>nceled. The Carrier</w:t>
      </w:r>
      <w:r>
        <w:rPr>
          <w:rFonts w:hint="eastAsia"/>
          <w:color w:val="000000"/>
          <w:kern w:val="0"/>
          <w:lang w:eastAsia="zh-HK"/>
        </w:rPr>
        <w:t xml:space="preserve"> will not make a port visit to Hong Kong.</w:t>
      </w:r>
    </w:p>
    <w:p w:rsidR="00EF1073" w:rsidRDefault="00EF1073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</w:p>
    <w:p w:rsidR="00EF1073" w:rsidRDefault="00EF1073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>I hope forward to future opportunities and US Navy port visits to Hong Kong again.</w:t>
      </w:r>
    </w:p>
    <w:p w:rsidR="00EF1073" w:rsidRPr="00F916A6" w:rsidRDefault="00EF1073" w:rsidP="00F916A6">
      <w:pPr>
        <w:widowControl/>
        <w:shd w:val="clear" w:color="auto" w:fill="FFFFFF"/>
        <w:rPr>
          <w:color w:val="000000"/>
          <w:kern w:val="0"/>
          <w:lang w:eastAsia="zh-HK"/>
        </w:rPr>
      </w:pPr>
    </w:p>
    <w:p w:rsidR="00C40C29" w:rsidRDefault="00EF1073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>Thank you for your kind attention.</w:t>
      </w:r>
    </w:p>
    <w:p w:rsidR="00EF1073" w:rsidRDefault="00EF1073" w:rsidP="00F916A6">
      <w:pPr>
        <w:widowControl/>
        <w:shd w:val="clear" w:color="auto" w:fill="FFFFFF"/>
        <w:rPr>
          <w:rFonts w:hint="eastAsia"/>
          <w:color w:val="000000"/>
          <w:kern w:val="0"/>
          <w:lang w:eastAsia="zh-HK"/>
        </w:rPr>
      </w:pPr>
    </w:p>
    <w:p w:rsidR="00604865" w:rsidRDefault="00604865" w:rsidP="00F916A6">
      <w:pPr>
        <w:widowControl/>
        <w:shd w:val="clear" w:color="auto" w:fill="FFFFFF"/>
        <w:rPr>
          <w:color w:val="000000"/>
          <w:kern w:val="0"/>
          <w:lang w:eastAsia="zh-HK"/>
        </w:rPr>
      </w:pPr>
    </w:p>
    <w:p w:rsidR="00C40C29" w:rsidRDefault="00F916A6" w:rsidP="00F916A6">
      <w:pPr>
        <w:widowControl/>
        <w:shd w:val="clear" w:color="auto" w:fill="FFFFFF"/>
        <w:rPr>
          <w:color w:val="000000"/>
          <w:kern w:val="0"/>
          <w:lang w:eastAsia="zh-HK"/>
        </w:rPr>
      </w:pPr>
      <w:r w:rsidRPr="00F916A6">
        <w:rPr>
          <w:color w:val="000000"/>
          <w:kern w:val="0"/>
          <w:lang w:eastAsia="zh-HK"/>
        </w:rPr>
        <w:t xml:space="preserve">Remark:                   </w:t>
      </w:r>
    </w:p>
    <w:p w:rsidR="00604865" w:rsidRDefault="00604865" w:rsidP="00604865">
      <w:pPr>
        <w:rPr>
          <w:rFonts w:hint="eastAsia"/>
          <w:lang w:val="en" w:eastAsia="zh-HK"/>
        </w:rPr>
      </w:pPr>
    </w:p>
    <w:p w:rsidR="00604865" w:rsidRPr="00B12F31" w:rsidRDefault="00604865" w:rsidP="00604865">
      <w:pPr>
        <w:rPr>
          <w:lang w:val="en"/>
        </w:rPr>
      </w:pPr>
      <w:r w:rsidRPr="007E6AFE">
        <w:rPr>
          <w:lang w:val="en"/>
        </w:rPr>
        <w:t>http://www.scmp.com/news/china/diplomacy-defence/article/1940083/us-aircraft-carrier-denied-entry-hong-kong-american</w:t>
      </w:r>
    </w:p>
    <w:p w:rsidR="00F916A6" w:rsidRDefault="00F916A6" w:rsidP="00F916A6">
      <w:pPr>
        <w:widowControl/>
        <w:shd w:val="clear" w:color="auto" w:fill="FFFFFF"/>
        <w:rPr>
          <w:rFonts w:hint="eastAsia"/>
          <w:color w:val="000000"/>
          <w:kern w:val="0"/>
          <w:lang w:val="en" w:eastAsia="zh-HK"/>
        </w:rPr>
      </w:pPr>
    </w:p>
    <w:p w:rsidR="00604865" w:rsidRPr="00604865" w:rsidRDefault="00604865" w:rsidP="00F916A6">
      <w:pPr>
        <w:widowControl/>
        <w:shd w:val="clear" w:color="auto" w:fill="FFFFFF"/>
        <w:rPr>
          <w:color w:val="000000"/>
          <w:kern w:val="0"/>
          <w:lang w:val="en" w:eastAsia="zh-HK"/>
        </w:rPr>
      </w:pPr>
    </w:p>
    <w:p w:rsidR="00F916A6" w:rsidRPr="00F916A6" w:rsidRDefault="004E6C7C" w:rsidP="00F916A6">
      <w:pPr>
        <w:widowControl/>
        <w:shd w:val="clear" w:color="auto" w:fill="FFFFFF"/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 xml:space="preserve">For enquiry, please contact </w:t>
      </w:r>
      <w:proofErr w:type="spellStart"/>
      <w:r w:rsidR="00724296">
        <w:rPr>
          <w:color w:val="000000"/>
          <w:kern w:val="0"/>
          <w:lang w:eastAsia="zh-HK"/>
        </w:rPr>
        <w:t>Sqn</w:t>
      </w:r>
      <w:proofErr w:type="spellEnd"/>
      <w:r w:rsidR="00724296">
        <w:rPr>
          <w:color w:val="000000"/>
          <w:kern w:val="0"/>
          <w:lang w:eastAsia="zh-HK"/>
        </w:rPr>
        <w:t xml:space="preserve"> </w:t>
      </w:r>
      <w:proofErr w:type="spellStart"/>
      <w:r w:rsidR="00724296">
        <w:rPr>
          <w:color w:val="000000"/>
          <w:kern w:val="0"/>
          <w:lang w:eastAsia="zh-HK"/>
        </w:rPr>
        <w:t>Ldr</w:t>
      </w:r>
      <w:proofErr w:type="spellEnd"/>
      <w:r w:rsidR="00724296">
        <w:rPr>
          <w:color w:val="000000"/>
          <w:kern w:val="0"/>
          <w:lang w:eastAsia="zh-HK"/>
        </w:rPr>
        <w:t xml:space="preserve"> </w:t>
      </w:r>
      <w:proofErr w:type="spellStart"/>
      <w:r w:rsidR="00724296">
        <w:rPr>
          <w:color w:val="000000"/>
          <w:kern w:val="0"/>
          <w:lang w:eastAsia="zh-HK"/>
        </w:rPr>
        <w:t>Asly</w:t>
      </w:r>
      <w:proofErr w:type="spellEnd"/>
      <w:r w:rsidR="00724296">
        <w:rPr>
          <w:color w:val="000000"/>
          <w:kern w:val="0"/>
          <w:lang w:eastAsia="zh-HK"/>
        </w:rPr>
        <w:t xml:space="preserve"> AU-YEUNG at 60999090</w:t>
      </w:r>
    </w:p>
    <w:p w:rsidR="00725267" w:rsidRDefault="00F916A6" w:rsidP="00724296">
      <w:pPr>
        <w:widowControl/>
        <w:shd w:val="clear" w:color="auto" w:fill="FFFFFF"/>
        <w:rPr>
          <w:color w:val="000000"/>
          <w:kern w:val="0"/>
          <w:lang w:eastAsia="zh-HK"/>
        </w:rPr>
      </w:pPr>
      <w:r w:rsidRPr="00F916A6">
        <w:rPr>
          <w:color w:val="000000"/>
          <w:kern w:val="0"/>
          <w:lang w:eastAsia="zh-HK"/>
        </w:rPr>
        <w:t> </w:t>
      </w:r>
    </w:p>
    <w:p w:rsidR="00724296" w:rsidRDefault="00724296" w:rsidP="004E6C7C">
      <w:pPr>
        <w:widowControl/>
        <w:shd w:val="clear" w:color="auto" w:fill="FFFFFF"/>
        <w:ind w:firstLineChars="2900" w:firstLine="6960"/>
        <w:rPr>
          <w:color w:val="000000"/>
          <w:kern w:val="0"/>
          <w:lang w:eastAsia="zh-HK"/>
        </w:rPr>
      </w:pPr>
      <w:proofErr w:type="spellStart"/>
      <w:r>
        <w:rPr>
          <w:color w:val="000000"/>
          <w:kern w:val="0"/>
          <w:lang w:eastAsia="zh-HK"/>
        </w:rPr>
        <w:t>Sqn</w:t>
      </w:r>
      <w:proofErr w:type="spellEnd"/>
      <w:r>
        <w:rPr>
          <w:color w:val="000000"/>
          <w:kern w:val="0"/>
          <w:lang w:eastAsia="zh-HK"/>
        </w:rPr>
        <w:t xml:space="preserve"> </w:t>
      </w:r>
      <w:proofErr w:type="spellStart"/>
      <w:r>
        <w:rPr>
          <w:color w:val="000000"/>
          <w:kern w:val="0"/>
          <w:lang w:eastAsia="zh-HK"/>
        </w:rPr>
        <w:t>Ldr</w:t>
      </w:r>
      <w:proofErr w:type="spellEnd"/>
      <w:r>
        <w:rPr>
          <w:color w:val="000000"/>
          <w:kern w:val="0"/>
          <w:lang w:eastAsia="zh-HK"/>
        </w:rPr>
        <w:t xml:space="preserve"> </w:t>
      </w:r>
      <w:proofErr w:type="spellStart"/>
      <w:r>
        <w:rPr>
          <w:color w:val="000000"/>
          <w:kern w:val="0"/>
          <w:lang w:eastAsia="zh-HK"/>
        </w:rPr>
        <w:t>Asly</w:t>
      </w:r>
      <w:proofErr w:type="spellEnd"/>
      <w:r>
        <w:rPr>
          <w:color w:val="000000"/>
          <w:kern w:val="0"/>
          <w:lang w:eastAsia="zh-HK"/>
        </w:rPr>
        <w:t xml:space="preserve"> AU-YEUNG</w:t>
      </w:r>
    </w:p>
    <w:p w:rsidR="00724296" w:rsidRDefault="00724296" w:rsidP="00724296">
      <w:pPr>
        <w:widowControl/>
        <w:shd w:val="clear" w:color="auto" w:fill="FFFFFF"/>
        <w:ind w:firstLineChars="3500" w:firstLine="8400"/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>OC MLAU</w:t>
      </w:r>
    </w:p>
    <w:p w:rsidR="0039669E" w:rsidRPr="00724296" w:rsidRDefault="00EF1073" w:rsidP="00025A95">
      <w:pPr>
        <w:widowControl/>
        <w:shd w:val="clear" w:color="auto" w:fill="FFFFFF"/>
        <w:ind w:firstLineChars="3500" w:firstLine="8400"/>
        <w:rPr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>03</w:t>
      </w:r>
      <w:r>
        <w:rPr>
          <w:color w:val="000000"/>
          <w:kern w:val="0"/>
          <w:lang w:eastAsia="zh-HK"/>
        </w:rPr>
        <w:t>-0</w:t>
      </w:r>
      <w:r>
        <w:rPr>
          <w:rFonts w:hint="eastAsia"/>
          <w:color w:val="000000"/>
          <w:kern w:val="0"/>
          <w:lang w:eastAsia="zh-HK"/>
        </w:rPr>
        <w:t>5</w:t>
      </w:r>
      <w:r w:rsidR="004E6C7C">
        <w:rPr>
          <w:color w:val="000000"/>
          <w:kern w:val="0"/>
          <w:lang w:eastAsia="zh-HK"/>
        </w:rPr>
        <w:t>-2016</w:t>
      </w:r>
    </w:p>
    <w:sectPr w:rsidR="0039669E" w:rsidRPr="00724296" w:rsidSect="007A250F">
      <w:headerReference w:type="default" r:id="rId9"/>
      <w:pgSz w:w="11906" w:h="16838"/>
      <w:pgMar w:top="1979" w:right="1106" w:bottom="720" w:left="10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C5" w:rsidRDefault="001854C5">
      <w:r>
        <w:separator/>
      </w:r>
    </w:p>
  </w:endnote>
  <w:endnote w:type="continuationSeparator" w:id="0">
    <w:p w:rsidR="001854C5" w:rsidRDefault="0018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C5" w:rsidRDefault="001854C5">
      <w:r>
        <w:separator/>
      </w:r>
    </w:p>
  </w:footnote>
  <w:footnote w:type="continuationSeparator" w:id="0">
    <w:p w:rsidR="001854C5" w:rsidRDefault="0018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D7" w:rsidRDefault="00BB25D7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:rsidR="00BB25D7" w:rsidRDefault="00BB25D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BB25D7" w:rsidRDefault="00BB25D7">
    <w:pPr>
      <w:jc w:val="center"/>
      <w:rPr>
        <w:sz w:val="16"/>
        <w:szCs w:val="16"/>
      </w:rPr>
    </w:pPr>
    <w:r>
      <w:rPr>
        <w:sz w:val="16"/>
        <w:szCs w:val="16"/>
      </w:rPr>
      <w:t xml:space="preserve">Sung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</w:rPr>
          <w:t>Wong Toi Road</w:t>
        </w:r>
      </w:smartTag>
      <w:r>
        <w:rPr>
          <w:sz w:val="16"/>
          <w:szCs w:val="16"/>
        </w:rPr>
        <w:t xml:space="preserve">, </w:t>
      </w:r>
      <w:smartTag w:uri="urn:schemas-microsoft-com:office:smarttags" w:element="City">
        <w:r>
          <w:rPr>
            <w:sz w:val="16"/>
            <w:szCs w:val="16"/>
          </w:rPr>
          <w:t>Kowloon</w:t>
        </w:r>
      </w:smartTag>
    </w:smartTag>
    <w:r>
      <w:rPr>
        <w:sz w:val="16"/>
        <w:szCs w:val="16"/>
      </w:rPr>
      <w:t xml:space="preserve">, </w:t>
    </w:r>
    <w:smartTag w:uri="urn:schemas-microsoft-com:office:smarttags" w:element="place">
      <w:r>
        <w:rPr>
          <w:sz w:val="16"/>
          <w:szCs w:val="16"/>
        </w:rPr>
        <w:t>Hong Kong</w:t>
      </w:r>
    </w:smartTag>
  </w:p>
  <w:p w:rsidR="00BB25D7" w:rsidRDefault="00BB25D7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17"/>
      </v:shape>
    </w:pict>
  </w:numPicBullet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9146F3D"/>
    <w:multiLevelType w:val="hybridMultilevel"/>
    <w:tmpl w:val="A2B45F0A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4">
    <w:nsid w:val="14EC652F"/>
    <w:multiLevelType w:val="multilevel"/>
    <w:tmpl w:val="4EB4CE6C"/>
    <w:lvl w:ilvl="0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7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2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3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4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8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0">
    <w:nsid w:val="669075C4"/>
    <w:multiLevelType w:val="hybridMultilevel"/>
    <w:tmpl w:val="42FE78B6"/>
    <w:lvl w:ilvl="0" w:tplc="E238FA0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2">
    <w:nsid w:val="68BE0312"/>
    <w:multiLevelType w:val="hybridMultilevel"/>
    <w:tmpl w:val="14263A7E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3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4">
    <w:nsid w:val="705C3BBB"/>
    <w:multiLevelType w:val="hybridMultilevel"/>
    <w:tmpl w:val="8026B084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5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6">
    <w:nsid w:val="754C2FEC"/>
    <w:multiLevelType w:val="hybridMultilevel"/>
    <w:tmpl w:val="4EB4CE6C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8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14"/>
  </w:num>
  <w:num w:numId="5">
    <w:abstractNumId w:val="23"/>
  </w:num>
  <w:num w:numId="6">
    <w:abstractNumId w:val="5"/>
  </w:num>
  <w:num w:numId="7">
    <w:abstractNumId w:val="10"/>
  </w:num>
  <w:num w:numId="8">
    <w:abstractNumId w:val="16"/>
  </w:num>
  <w:num w:numId="9">
    <w:abstractNumId w:val="27"/>
  </w:num>
  <w:num w:numId="10">
    <w:abstractNumId w:val="8"/>
  </w:num>
  <w:num w:numId="11">
    <w:abstractNumId w:val="2"/>
  </w:num>
  <w:num w:numId="12">
    <w:abstractNumId w:val="28"/>
  </w:num>
  <w:num w:numId="13">
    <w:abstractNumId w:val="26"/>
  </w:num>
  <w:num w:numId="14">
    <w:abstractNumId w:val="4"/>
  </w:num>
  <w:num w:numId="15">
    <w:abstractNumId w:val="29"/>
  </w:num>
  <w:num w:numId="16">
    <w:abstractNumId w:val="12"/>
  </w:num>
  <w:num w:numId="17">
    <w:abstractNumId w:val="13"/>
  </w:num>
  <w:num w:numId="18">
    <w:abstractNumId w:val="0"/>
  </w:num>
  <w:num w:numId="19">
    <w:abstractNumId w:val="19"/>
  </w:num>
  <w:num w:numId="20">
    <w:abstractNumId w:val="7"/>
  </w:num>
  <w:num w:numId="21">
    <w:abstractNumId w:val="6"/>
  </w:num>
  <w:num w:numId="22">
    <w:abstractNumId w:val="9"/>
  </w:num>
  <w:num w:numId="23">
    <w:abstractNumId w:val="15"/>
  </w:num>
  <w:num w:numId="24">
    <w:abstractNumId w:val="25"/>
  </w:num>
  <w:num w:numId="25">
    <w:abstractNumId w:val="17"/>
  </w:num>
  <w:num w:numId="26">
    <w:abstractNumId w:val="22"/>
  </w:num>
  <w:num w:numId="27">
    <w:abstractNumId w:val="11"/>
  </w:num>
  <w:num w:numId="28">
    <w:abstractNumId w:val="24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6DF"/>
    <w:rsid w:val="000062AB"/>
    <w:rsid w:val="000170FA"/>
    <w:rsid w:val="00017B5F"/>
    <w:rsid w:val="0002021D"/>
    <w:rsid w:val="00020C3E"/>
    <w:rsid w:val="00023510"/>
    <w:rsid w:val="00025A95"/>
    <w:rsid w:val="000319D7"/>
    <w:rsid w:val="000348C4"/>
    <w:rsid w:val="00047AC3"/>
    <w:rsid w:val="00052713"/>
    <w:rsid w:val="0005383B"/>
    <w:rsid w:val="00064D2E"/>
    <w:rsid w:val="0006511C"/>
    <w:rsid w:val="00077DB3"/>
    <w:rsid w:val="000809A0"/>
    <w:rsid w:val="000907B3"/>
    <w:rsid w:val="00091DA4"/>
    <w:rsid w:val="00093AB1"/>
    <w:rsid w:val="00095646"/>
    <w:rsid w:val="000A03D6"/>
    <w:rsid w:val="000A63EC"/>
    <w:rsid w:val="000B30A0"/>
    <w:rsid w:val="000C29F4"/>
    <w:rsid w:val="000C38B1"/>
    <w:rsid w:val="000C6AE8"/>
    <w:rsid w:val="000C6BDA"/>
    <w:rsid w:val="000D5D65"/>
    <w:rsid w:val="000E36CB"/>
    <w:rsid w:val="000E639E"/>
    <w:rsid w:val="000E6768"/>
    <w:rsid w:val="000F24C7"/>
    <w:rsid w:val="000F364A"/>
    <w:rsid w:val="000F72DB"/>
    <w:rsid w:val="00100DE9"/>
    <w:rsid w:val="0010639F"/>
    <w:rsid w:val="001063B8"/>
    <w:rsid w:val="00113B60"/>
    <w:rsid w:val="00123CE7"/>
    <w:rsid w:val="0013129F"/>
    <w:rsid w:val="00136939"/>
    <w:rsid w:val="001417A3"/>
    <w:rsid w:val="001430EB"/>
    <w:rsid w:val="00144041"/>
    <w:rsid w:val="00151A1D"/>
    <w:rsid w:val="00151F27"/>
    <w:rsid w:val="001557A5"/>
    <w:rsid w:val="00170C80"/>
    <w:rsid w:val="00174354"/>
    <w:rsid w:val="0017632F"/>
    <w:rsid w:val="001854C5"/>
    <w:rsid w:val="00187030"/>
    <w:rsid w:val="00194989"/>
    <w:rsid w:val="00196CDC"/>
    <w:rsid w:val="001A51DE"/>
    <w:rsid w:val="001A570B"/>
    <w:rsid w:val="001B1AC2"/>
    <w:rsid w:val="001B49C1"/>
    <w:rsid w:val="001D04FB"/>
    <w:rsid w:val="001D0A68"/>
    <w:rsid w:val="001D50D8"/>
    <w:rsid w:val="001E0C0D"/>
    <w:rsid w:val="001E0E21"/>
    <w:rsid w:val="001E4602"/>
    <w:rsid w:val="001E4ECD"/>
    <w:rsid w:val="001E5DA7"/>
    <w:rsid w:val="001E729B"/>
    <w:rsid w:val="001F09F9"/>
    <w:rsid w:val="001F3305"/>
    <w:rsid w:val="002001E3"/>
    <w:rsid w:val="00200ACF"/>
    <w:rsid w:val="00205985"/>
    <w:rsid w:val="00222042"/>
    <w:rsid w:val="00225084"/>
    <w:rsid w:val="002269FA"/>
    <w:rsid w:val="00234C07"/>
    <w:rsid w:val="00244F84"/>
    <w:rsid w:val="00250C17"/>
    <w:rsid w:val="00255B8A"/>
    <w:rsid w:val="002606D6"/>
    <w:rsid w:val="0026287A"/>
    <w:rsid w:val="002677B1"/>
    <w:rsid w:val="00271963"/>
    <w:rsid w:val="0028515C"/>
    <w:rsid w:val="00287005"/>
    <w:rsid w:val="00295796"/>
    <w:rsid w:val="002A1104"/>
    <w:rsid w:val="002A3737"/>
    <w:rsid w:val="002B6C46"/>
    <w:rsid w:val="002B7C1C"/>
    <w:rsid w:val="002C2F1B"/>
    <w:rsid w:val="002C713D"/>
    <w:rsid w:val="002D36F5"/>
    <w:rsid w:val="002D70FE"/>
    <w:rsid w:val="002E41C3"/>
    <w:rsid w:val="0030185C"/>
    <w:rsid w:val="003039A0"/>
    <w:rsid w:val="00303D7E"/>
    <w:rsid w:val="00317DAB"/>
    <w:rsid w:val="00321487"/>
    <w:rsid w:val="003266A1"/>
    <w:rsid w:val="003320B6"/>
    <w:rsid w:val="00341EA6"/>
    <w:rsid w:val="003701AE"/>
    <w:rsid w:val="003740D0"/>
    <w:rsid w:val="00377CC3"/>
    <w:rsid w:val="00377F71"/>
    <w:rsid w:val="00382378"/>
    <w:rsid w:val="003825F6"/>
    <w:rsid w:val="00383AC0"/>
    <w:rsid w:val="00383FEE"/>
    <w:rsid w:val="00394246"/>
    <w:rsid w:val="003944F6"/>
    <w:rsid w:val="0039669E"/>
    <w:rsid w:val="00396A1E"/>
    <w:rsid w:val="003A0BFD"/>
    <w:rsid w:val="003A2178"/>
    <w:rsid w:val="003C0EC7"/>
    <w:rsid w:val="003C2540"/>
    <w:rsid w:val="003C56DF"/>
    <w:rsid w:val="003C6BB1"/>
    <w:rsid w:val="003D7842"/>
    <w:rsid w:val="003E605E"/>
    <w:rsid w:val="003F36F6"/>
    <w:rsid w:val="003F7F30"/>
    <w:rsid w:val="0040098B"/>
    <w:rsid w:val="004013BE"/>
    <w:rsid w:val="00405B05"/>
    <w:rsid w:val="004227C1"/>
    <w:rsid w:val="00426711"/>
    <w:rsid w:val="0043799C"/>
    <w:rsid w:val="00440067"/>
    <w:rsid w:val="0044324F"/>
    <w:rsid w:val="00446714"/>
    <w:rsid w:val="00451437"/>
    <w:rsid w:val="00466245"/>
    <w:rsid w:val="0046682D"/>
    <w:rsid w:val="00485C52"/>
    <w:rsid w:val="00492D33"/>
    <w:rsid w:val="00492DB9"/>
    <w:rsid w:val="00493E3C"/>
    <w:rsid w:val="004965D2"/>
    <w:rsid w:val="004A405F"/>
    <w:rsid w:val="004B52E3"/>
    <w:rsid w:val="004B61C2"/>
    <w:rsid w:val="004B7E43"/>
    <w:rsid w:val="004C2B1C"/>
    <w:rsid w:val="004C2EFF"/>
    <w:rsid w:val="004D4160"/>
    <w:rsid w:val="004D4346"/>
    <w:rsid w:val="004E5A59"/>
    <w:rsid w:val="004E6C7C"/>
    <w:rsid w:val="004E6CC0"/>
    <w:rsid w:val="004F14D1"/>
    <w:rsid w:val="00501474"/>
    <w:rsid w:val="005057CC"/>
    <w:rsid w:val="00517FED"/>
    <w:rsid w:val="00522F9C"/>
    <w:rsid w:val="00524003"/>
    <w:rsid w:val="00527203"/>
    <w:rsid w:val="005275F5"/>
    <w:rsid w:val="005300DC"/>
    <w:rsid w:val="00543C68"/>
    <w:rsid w:val="005478C4"/>
    <w:rsid w:val="0055236D"/>
    <w:rsid w:val="00557233"/>
    <w:rsid w:val="005647A9"/>
    <w:rsid w:val="0056526B"/>
    <w:rsid w:val="00571F04"/>
    <w:rsid w:val="005729D8"/>
    <w:rsid w:val="00575631"/>
    <w:rsid w:val="00584B9A"/>
    <w:rsid w:val="00586C91"/>
    <w:rsid w:val="00592B1F"/>
    <w:rsid w:val="00596F00"/>
    <w:rsid w:val="005A00EA"/>
    <w:rsid w:val="005B2EFF"/>
    <w:rsid w:val="005C0AAD"/>
    <w:rsid w:val="005C32BA"/>
    <w:rsid w:val="005C42A3"/>
    <w:rsid w:val="005D2BD0"/>
    <w:rsid w:val="005D5131"/>
    <w:rsid w:val="005D7BB4"/>
    <w:rsid w:val="005E0499"/>
    <w:rsid w:val="005F2C48"/>
    <w:rsid w:val="005F412C"/>
    <w:rsid w:val="005F683B"/>
    <w:rsid w:val="006032CB"/>
    <w:rsid w:val="00603BB4"/>
    <w:rsid w:val="00604865"/>
    <w:rsid w:val="0061221B"/>
    <w:rsid w:val="00616916"/>
    <w:rsid w:val="00620B1A"/>
    <w:rsid w:val="00630734"/>
    <w:rsid w:val="0063116C"/>
    <w:rsid w:val="0065530E"/>
    <w:rsid w:val="00666E21"/>
    <w:rsid w:val="00670ACA"/>
    <w:rsid w:val="006774CC"/>
    <w:rsid w:val="00680F64"/>
    <w:rsid w:val="00681DB0"/>
    <w:rsid w:val="006828AD"/>
    <w:rsid w:val="006848B0"/>
    <w:rsid w:val="00684C1A"/>
    <w:rsid w:val="006864CC"/>
    <w:rsid w:val="0069169D"/>
    <w:rsid w:val="006948D3"/>
    <w:rsid w:val="006977F1"/>
    <w:rsid w:val="00697AB8"/>
    <w:rsid w:val="006A0716"/>
    <w:rsid w:val="006A332E"/>
    <w:rsid w:val="006A6691"/>
    <w:rsid w:val="006B556A"/>
    <w:rsid w:val="006B699A"/>
    <w:rsid w:val="006C2085"/>
    <w:rsid w:val="006C6806"/>
    <w:rsid w:val="006D0928"/>
    <w:rsid w:val="006D58D1"/>
    <w:rsid w:val="006E0FB8"/>
    <w:rsid w:val="006E2823"/>
    <w:rsid w:val="006E50BA"/>
    <w:rsid w:val="006E645D"/>
    <w:rsid w:val="006F3E5E"/>
    <w:rsid w:val="00700CA3"/>
    <w:rsid w:val="00703948"/>
    <w:rsid w:val="00706583"/>
    <w:rsid w:val="00706811"/>
    <w:rsid w:val="00710D4C"/>
    <w:rsid w:val="00712F84"/>
    <w:rsid w:val="00724296"/>
    <w:rsid w:val="00725267"/>
    <w:rsid w:val="0072733D"/>
    <w:rsid w:val="00731FA4"/>
    <w:rsid w:val="00734D75"/>
    <w:rsid w:val="0073520E"/>
    <w:rsid w:val="00742C94"/>
    <w:rsid w:val="00742E9A"/>
    <w:rsid w:val="00743E65"/>
    <w:rsid w:val="00744484"/>
    <w:rsid w:val="007512DB"/>
    <w:rsid w:val="0075420C"/>
    <w:rsid w:val="007616C3"/>
    <w:rsid w:val="0076190B"/>
    <w:rsid w:val="007627F7"/>
    <w:rsid w:val="007661CA"/>
    <w:rsid w:val="00774B6F"/>
    <w:rsid w:val="00775E64"/>
    <w:rsid w:val="00784087"/>
    <w:rsid w:val="00784E5E"/>
    <w:rsid w:val="00796122"/>
    <w:rsid w:val="007A250F"/>
    <w:rsid w:val="007B41D0"/>
    <w:rsid w:val="007B7F32"/>
    <w:rsid w:val="007C3571"/>
    <w:rsid w:val="007D4546"/>
    <w:rsid w:val="007E640D"/>
    <w:rsid w:val="007E739E"/>
    <w:rsid w:val="007E7CB6"/>
    <w:rsid w:val="007F07CD"/>
    <w:rsid w:val="007F1240"/>
    <w:rsid w:val="007F2662"/>
    <w:rsid w:val="007F2A5F"/>
    <w:rsid w:val="007F7B3B"/>
    <w:rsid w:val="00804400"/>
    <w:rsid w:val="0080488C"/>
    <w:rsid w:val="00816270"/>
    <w:rsid w:val="008176D8"/>
    <w:rsid w:val="00820F5B"/>
    <w:rsid w:val="008210AF"/>
    <w:rsid w:val="008214E2"/>
    <w:rsid w:val="00824EF6"/>
    <w:rsid w:val="0084338D"/>
    <w:rsid w:val="00851A79"/>
    <w:rsid w:val="00866670"/>
    <w:rsid w:val="0087721B"/>
    <w:rsid w:val="00884978"/>
    <w:rsid w:val="00887413"/>
    <w:rsid w:val="0088787C"/>
    <w:rsid w:val="00891282"/>
    <w:rsid w:val="00896235"/>
    <w:rsid w:val="008A0426"/>
    <w:rsid w:val="008A2E20"/>
    <w:rsid w:val="008A79B2"/>
    <w:rsid w:val="008B1B97"/>
    <w:rsid w:val="008B25CE"/>
    <w:rsid w:val="008B4B67"/>
    <w:rsid w:val="008B7D79"/>
    <w:rsid w:val="008C2506"/>
    <w:rsid w:val="008C4974"/>
    <w:rsid w:val="008D1C34"/>
    <w:rsid w:val="008D5130"/>
    <w:rsid w:val="008E4740"/>
    <w:rsid w:val="008E69BE"/>
    <w:rsid w:val="008F1FCA"/>
    <w:rsid w:val="008F7028"/>
    <w:rsid w:val="008F7F53"/>
    <w:rsid w:val="00911F38"/>
    <w:rsid w:val="0091254F"/>
    <w:rsid w:val="00957B91"/>
    <w:rsid w:val="009620A3"/>
    <w:rsid w:val="009621F0"/>
    <w:rsid w:val="00962E9E"/>
    <w:rsid w:val="00966DD3"/>
    <w:rsid w:val="0096723B"/>
    <w:rsid w:val="00967970"/>
    <w:rsid w:val="009742D0"/>
    <w:rsid w:val="00980241"/>
    <w:rsid w:val="0098351A"/>
    <w:rsid w:val="00986275"/>
    <w:rsid w:val="00987FA0"/>
    <w:rsid w:val="009907C8"/>
    <w:rsid w:val="00996F83"/>
    <w:rsid w:val="009975BD"/>
    <w:rsid w:val="009A4886"/>
    <w:rsid w:val="009A492D"/>
    <w:rsid w:val="009A4DA9"/>
    <w:rsid w:val="009B5800"/>
    <w:rsid w:val="009C6143"/>
    <w:rsid w:val="009C748B"/>
    <w:rsid w:val="009D6C51"/>
    <w:rsid w:val="009E1E69"/>
    <w:rsid w:val="009E2F2D"/>
    <w:rsid w:val="009E42E1"/>
    <w:rsid w:val="009E6481"/>
    <w:rsid w:val="009E752A"/>
    <w:rsid w:val="009F3CF8"/>
    <w:rsid w:val="009F3F0E"/>
    <w:rsid w:val="009F588D"/>
    <w:rsid w:val="00A13A19"/>
    <w:rsid w:val="00A2168C"/>
    <w:rsid w:val="00A2492D"/>
    <w:rsid w:val="00A26D3A"/>
    <w:rsid w:val="00A27FE2"/>
    <w:rsid w:val="00A46437"/>
    <w:rsid w:val="00A47C39"/>
    <w:rsid w:val="00A53216"/>
    <w:rsid w:val="00A53C84"/>
    <w:rsid w:val="00A55B3B"/>
    <w:rsid w:val="00A55EAE"/>
    <w:rsid w:val="00A66948"/>
    <w:rsid w:val="00A71BD8"/>
    <w:rsid w:val="00A73FDE"/>
    <w:rsid w:val="00A85B42"/>
    <w:rsid w:val="00A86480"/>
    <w:rsid w:val="00A96073"/>
    <w:rsid w:val="00A96B07"/>
    <w:rsid w:val="00A96BDD"/>
    <w:rsid w:val="00AA098A"/>
    <w:rsid w:val="00AA1AA2"/>
    <w:rsid w:val="00AA2227"/>
    <w:rsid w:val="00AB0A1C"/>
    <w:rsid w:val="00AB4332"/>
    <w:rsid w:val="00AB5116"/>
    <w:rsid w:val="00AB6083"/>
    <w:rsid w:val="00AC2684"/>
    <w:rsid w:val="00AC4FFE"/>
    <w:rsid w:val="00AD038E"/>
    <w:rsid w:val="00AD25EC"/>
    <w:rsid w:val="00AD3C53"/>
    <w:rsid w:val="00AE0993"/>
    <w:rsid w:val="00AE13A0"/>
    <w:rsid w:val="00AF24C5"/>
    <w:rsid w:val="00AF3BA9"/>
    <w:rsid w:val="00AF4FA3"/>
    <w:rsid w:val="00AF50B3"/>
    <w:rsid w:val="00AF71B7"/>
    <w:rsid w:val="00B03CE3"/>
    <w:rsid w:val="00B04772"/>
    <w:rsid w:val="00B06F40"/>
    <w:rsid w:val="00B11821"/>
    <w:rsid w:val="00B12995"/>
    <w:rsid w:val="00B143A9"/>
    <w:rsid w:val="00B16176"/>
    <w:rsid w:val="00B24E55"/>
    <w:rsid w:val="00B30FB6"/>
    <w:rsid w:val="00B314EC"/>
    <w:rsid w:val="00B334A3"/>
    <w:rsid w:val="00B3354D"/>
    <w:rsid w:val="00B35610"/>
    <w:rsid w:val="00B36830"/>
    <w:rsid w:val="00B40906"/>
    <w:rsid w:val="00B51751"/>
    <w:rsid w:val="00B519C5"/>
    <w:rsid w:val="00B532F2"/>
    <w:rsid w:val="00B60C57"/>
    <w:rsid w:val="00B64FF9"/>
    <w:rsid w:val="00B66494"/>
    <w:rsid w:val="00B72286"/>
    <w:rsid w:val="00B74394"/>
    <w:rsid w:val="00B82BD8"/>
    <w:rsid w:val="00B83094"/>
    <w:rsid w:val="00B909B3"/>
    <w:rsid w:val="00B92917"/>
    <w:rsid w:val="00B9491C"/>
    <w:rsid w:val="00BA2AE9"/>
    <w:rsid w:val="00BA4E14"/>
    <w:rsid w:val="00BA7D5C"/>
    <w:rsid w:val="00BB2291"/>
    <w:rsid w:val="00BB25D7"/>
    <w:rsid w:val="00BB659F"/>
    <w:rsid w:val="00BC3446"/>
    <w:rsid w:val="00BC55AE"/>
    <w:rsid w:val="00BD1781"/>
    <w:rsid w:val="00BD342E"/>
    <w:rsid w:val="00BE36CB"/>
    <w:rsid w:val="00BF7BED"/>
    <w:rsid w:val="00C04748"/>
    <w:rsid w:val="00C05E83"/>
    <w:rsid w:val="00C1494B"/>
    <w:rsid w:val="00C22A66"/>
    <w:rsid w:val="00C26062"/>
    <w:rsid w:val="00C274EA"/>
    <w:rsid w:val="00C35B79"/>
    <w:rsid w:val="00C36283"/>
    <w:rsid w:val="00C40C29"/>
    <w:rsid w:val="00C415BD"/>
    <w:rsid w:val="00C42FB1"/>
    <w:rsid w:val="00C4594E"/>
    <w:rsid w:val="00C46B4E"/>
    <w:rsid w:val="00C51676"/>
    <w:rsid w:val="00C5567E"/>
    <w:rsid w:val="00C55AE2"/>
    <w:rsid w:val="00C67E46"/>
    <w:rsid w:val="00C73086"/>
    <w:rsid w:val="00C76C33"/>
    <w:rsid w:val="00C82B06"/>
    <w:rsid w:val="00C91F19"/>
    <w:rsid w:val="00C942F2"/>
    <w:rsid w:val="00C975C2"/>
    <w:rsid w:val="00CA5C4B"/>
    <w:rsid w:val="00CA6631"/>
    <w:rsid w:val="00CC38C0"/>
    <w:rsid w:val="00CC39AE"/>
    <w:rsid w:val="00CC6A25"/>
    <w:rsid w:val="00CD2A33"/>
    <w:rsid w:val="00CD2E8F"/>
    <w:rsid w:val="00CD54B3"/>
    <w:rsid w:val="00D07359"/>
    <w:rsid w:val="00D132F2"/>
    <w:rsid w:val="00D140FD"/>
    <w:rsid w:val="00D225A1"/>
    <w:rsid w:val="00D25E75"/>
    <w:rsid w:val="00D369B5"/>
    <w:rsid w:val="00D40583"/>
    <w:rsid w:val="00D412B2"/>
    <w:rsid w:val="00D5327F"/>
    <w:rsid w:val="00D53B45"/>
    <w:rsid w:val="00D577B9"/>
    <w:rsid w:val="00D57BC8"/>
    <w:rsid w:val="00D57EFC"/>
    <w:rsid w:val="00D65590"/>
    <w:rsid w:val="00D6695D"/>
    <w:rsid w:val="00D71150"/>
    <w:rsid w:val="00D956CD"/>
    <w:rsid w:val="00D95822"/>
    <w:rsid w:val="00D95A04"/>
    <w:rsid w:val="00DA3866"/>
    <w:rsid w:val="00DA6BEC"/>
    <w:rsid w:val="00DC6DD7"/>
    <w:rsid w:val="00DD5D03"/>
    <w:rsid w:val="00DD68FF"/>
    <w:rsid w:val="00DD7080"/>
    <w:rsid w:val="00DD774F"/>
    <w:rsid w:val="00DE0B54"/>
    <w:rsid w:val="00DE311F"/>
    <w:rsid w:val="00DE3284"/>
    <w:rsid w:val="00DE4B2E"/>
    <w:rsid w:val="00DE5345"/>
    <w:rsid w:val="00DF2A6D"/>
    <w:rsid w:val="00DF2DC5"/>
    <w:rsid w:val="00DF37B5"/>
    <w:rsid w:val="00DF6AB3"/>
    <w:rsid w:val="00DF728A"/>
    <w:rsid w:val="00E0761F"/>
    <w:rsid w:val="00E10461"/>
    <w:rsid w:val="00E108EF"/>
    <w:rsid w:val="00E1142B"/>
    <w:rsid w:val="00E15E5F"/>
    <w:rsid w:val="00E1705B"/>
    <w:rsid w:val="00E239A8"/>
    <w:rsid w:val="00E274C0"/>
    <w:rsid w:val="00E359CC"/>
    <w:rsid w:val="00E373E8"/>
    <w:rsid w:val="00E43ADC"/>
    <w:rsid w:val="00E65D84"/>
    <w:rsid w:val="00E73284"/>
    <w:rsid w:val="00E7355C"/>
    <w:rsid w:val="00E76A0B"/>
    <w:rsid w:val="00E77135"/>
    <w:rsid w:val="00EA1F4D"/>
    <w:rsid w:val="00EB6642"/>
    <w:rsid w:val="00EC06B4"/>
    <w:rsid w:val="00ED20B3"/>
    <w:rsid w:val="00EE177B"/>
    <w:rsid w:val="00EE3056"/>
    <w:rsid w:val="00EE7068"/>
    <w:rsid w:val="00EF1073"/>
    <w:rsid w:val="00EF5E5D"/>
    <w:rsid w:val="00EF7B0D"/>
    <w:rsid w:val="00F02F64"/>
    <w:rsid w:val="00F100A0"/>
    <w:rsid w:val="00F10BCC"/>
    <w:rsid w:val="00F12736"/>
    <w:rsid w:val="00F12A95"/>
    <w:rsid w:val="00F12C5C"/>
    <w:rsid w:val="00F13BF2"/>
    <w:rsid w:val="00F267BD"/>
    <w:rsid w:val="00F2683F"/>
    <w:rsid w:val="00F349A0"/>
    <w:rsid w:val="00F416EE"/>
    <w:rsid w:val="00F42B19"/>
    <w:rsid w:val="00F4636A"/>
    <w:rsid w:val="00F46EF8"/>
    <w:rsid w:val="00F50E07"/>
    <w:rsid w:val="00F55259"/>
    <w:rsid w:val="00F55880"/>
    <w:rsid w:val="00F55F44"/>
    <w:rsid w:val="00F6124C"/>
    <w:rsid w:val="00F62128"/>
    <w:rsid w:val="00F629FB"/>
    <w:rsid w:val="00F708D5"/>
    <w:rsid w:val="00F80613"/>
    <w:rsid w:val="00F8264F"/>
    <w:rsid w:val="00F83CD6"/>
    <w:rsid w:val="00F84F6C"/>
    <w:rsid w:val="00F8537C"/>
    <w:rsid w:val="00F916A6"/>
    <w:rsid w:val="00F916DB"/>
    <w:rsid w:val="00F925B6"/>
    <w:rsid w:val="00FB2838"/>
    <w:rsid w:val="00FC6D49"/>
    <w:rsid w:val="00FD2169"/>
    <w:rsid w:val="00FD613D"/>
    <w:rsid w:val="00FE17A6"/>
    <w:rsid w:val="00FE17E2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6">
    <w:name w:val="heading 6"/>
    <w:basedOn w:val="a"/>
    <w:next w:val="a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7">
    <w:name w:val="heading 7"/>
    <w:basedOn w:val="a"/>
    <w:next w:val="a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widowControl/>
      <w:ind w:left="2160" w:hanging="2160"/>
    </w:pPr>
    <w:rPr>
      <w:kern w:val="0"/>
      <w:lang w:eastAsia="zh-TW"/>
    </w:rPr>
  </w:style>
  <w:style w:type="paragraph" w:styleId="aa">
    <w:name w:val="Body Text"/>
    <w:basedOn w:val="a"/>
    <w:pPr>
      <w:spacing w:line="240" w:lineRule="exact"/>
      <w:jc w:val="both"/>
    </w:pPr>
    <w:rPr>
      <w:lang w:eastAsia="zh-TW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Indent 2"/>
    <w:basedOn w:val="a"/>
    <w:pPr>
      <w:spacing w:line="240" w:lineRule="exact"/>
      <w:ind w:leftChars="350" w:left="840"/>
      <w:jc w:val="both"/>
    </w:pPr>
    <w:rPr>
      <w:lang w:eastAsia="zh-TW"/>
    </w:rPr>
  </w:style>
  <w:style w:type="table" w:styleId="ac">
    <w:name w:val="Table Grid"/>
    <w:basedOn w:val="a2"/>
    <w:rsid w:val="003039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2492D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ad">
    <w:name w:val="Balloon Text"/>
    <w:basedOn w:val="a"/>
    <w:semiHidden/>
    <w:rsid w:val="00C82B06"/>
    <w:rPr>
      <w:rFonts w:ascii="Arial" w:hAnsi="Arial"/>
      <w:sz w:val="18"/>
      <w:szCs w:val="18"/>
    </w:rPr>
  </w:style>
  <w:style w:type="paragraph" w:customStyle="1" w:styleId="yiv0269808010msonormal">
    <w:name w:val="yiv0269808010msonormal"/>
    <w:basedOn w:val="a"/>
    <w:rsid w:val="00EF1073"/>
    <w:pPr>
      <w:widowControl/>
      <w:spacing w:before="100" w:beforeAutospacing="1" w:after="100" w:afterAutospacing="1"/>
    </w:pPr>
    <w:rPr>
      <w:rFonts w:eastAsia="Times New Roman"/>
      <w:kern w:val="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92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443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9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04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2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2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53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1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1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86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7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6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4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5934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9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07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8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11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5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6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02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00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15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3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453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79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224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006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476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875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1710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4608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1672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793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7824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422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0837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4884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3767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3185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8457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07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0934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5663133">
                                                                                                                  <w:marLeft w:val="19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4107026">
                                                                                                                  <w:marLeft w:val="19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9679700">
                                                                                                                  <w:marLeft w:val="19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024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0535906">
                                                                                                                  <w:marLeft w:val="24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964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5663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7824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yauyeung@yahoo.com.h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788</CharactersWithSpaces>
  <SharedDoc>false</SharedDoc>
  <HLinks>
    <vt:vector size="6" baseType="variant">
      <vt:variant>
        <vt:i4>8192031</vt:i4>
      </vt:variant>
      <vt:variant>
        <vt:i4>0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Bsly</cp:lastModifiedBy>
  <cp:revision>9</cp:revision>
  <cp:lastPrinted>2009-04-03T10:25:00Z</cp:lastPrinted>
  <dcterms:created xsi:type="dcterms:W3CDTF">2013-10-30T06:08:00Z</dcterms:created>
  <dcterms:modified xsi:type="dcterms:W3CDTF">2016-05-02T10:38:00Z</dcterms:modified>
</cp:coreProperties>
</file>